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F528" w14:textId="39458836" w:rsidR="00E61FC2" w:rsidRDefault="006D6A0F" w:rsidP="00D6384F">
      <w:pPr>
        <w:pStyle w:val="has-text-align-left"/>
        <w:spacing w:before="0" w:beforeAutospacing="0" w:after="450" w:afterAutospacing="0"/>
        <w:rPr>
          <w:rFonts w:ascii="Rubik" w:hAnsi="Rubik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9092" wp14:editId="5FC5B748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482F5" w14:textId="7006A871" w:rsidR="006D6A0F" w:rsidRPr="006D6A0F" w:rsidRDefault="006D6A0F" w:rsidP="00520534">
                            <w:pPr>
                              <w:pStyle w:val="has-text-align-left"/>
                              <w:jc w:val="center"/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Crossword </w:t>
                            </w:r>
                            <w:r w:rsidR="009151B4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51B4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Front Crawl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C9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e6pcxdsAAAAHAQAADwAAAAAAAAAAAAAAAAB3BAAAZHJzL2Rvd25yZXYueG1sUEsF&#10;BgAAAAAEAAQA8wAAAH8FAAAAAA==&#10;" filled="f" stroked="f">
                <v:textbox style="mso-fit-shape-to-text:t">
                  <w:txbxContent>
                    <w:p w14:paraId="613482F5" w14:textId="7006A871" w:rsidR="006D6A0F" w:rsidRPr="006D6A0F" w:rsidRDefault="006D6A0F" w:rsidP="00520534">
                      <w:pPr>
                        <w:pStyle w:val="has-text-align-left"/>
                        <w:jc w:val="center"/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Crossword </w:t>
                      </w:r>
                      <w:r w:rsidR="009151B4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51B4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Front Crawl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</w:tblGrid>
      <w:tr w:rsidR="009151B4" w14:paraId="445269F8" w14:textId="77777777" w:rsidTr="006D6A0F">
        <w:tc>
          <w:tcPr>
            <w:tcW w:w="751" w:type="dxa"/>
            <w:tcBorders>
              <w:bottom w:val="single" w:sz="4" w:space="0" w:color="auto"/>
            </w:tcBorders>
          </w:tcPr>
          <w:p w14:paraId="68FB4FA5" w14:textId="2A93039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1.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0C2B5073" w14:textId="73CD6B1C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74BA07A4" w14:textId="7A9CFE1C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1FC423CE" w14:textId="20A52584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429E47D0" w14:textId="7DC599AB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 xml:space="preserve">2.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D35D652" w14:textId="1EE978A2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256BE6E0" w14:textId="23AC2A8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3784E61C" w14:textId="67362812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007C85A2" w14:textId="6D1C069A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441F59F0" w14:textId="6BF33A9A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tcBorders>
              <w:top w:val="nil"/>
              <w:bottom w:val="nil"/>
              <w:right w:val="nil"/>
            </w:tcBorders>
          </w:tcPr>
          <w:p w14:paraId="01CA2DF9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4819B575" w14:textId="77777777" w:rsidTr="006D6A0F">
        <w:tc>
          <w:tcPr>
            <w:tcW w:w="3004" w:type="dxa"/>
            <w:gridSpan w:val="4"/>
            <w:tcBorders>
              <w:left w:val="nil"/>
              <w:bottom w:val="nil"/>
            </w:tcBorders>
          </w:tcPr>
          <w:p w14:paraId="28B837FF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3E490781" w14:textId="64FD796A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61" w:type="dxa"/>
            <w:gridSpan w:val="7"/>
            <w:tcBorders>
              <w:top w:val="nil"/>
              <w:bottom w:val="nil"/>
              <w:right w:val="nil"/>
            </w:tcBorders>
          </w:tcPr>
          <w:p w14:paraId="12B1BFD9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274C60A0" w14:textId="77777777" w:rsidTr="006D6A0F"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32A3D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82CBF" w14:textId="74A92B68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3.</w:t>
            </w:r>
          </w:p>
        </w:tc>
        <w:tc>
          <w:tcPr>
            <w:tcW w:w="751" w:type="dxa"/>
          </w:tcPr>
          <w:p w14:paraId="752952E8" w14:textId="6B27D53C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4D5E7EF9" w14:textId="43C06AAE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3D39F77D" w14:textId="18F32AD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73D858DD" w14:textId="47C95B7E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4.</w:t>
            </w:r>
          </w:p>
        </w:tc>
        <w:tc>
          <w:tcPr>
            <w:tcW w:w="3008" w:type="dxa"/>
            <w:gridSpan w:val="4"/>
            <w:tcBorders>
              <w:top w:val="nil"/>
              <w:bottom w:val="nil"/>
              <w:right w:val="nil"/>
            </w:tcBorders>
          </w:tcPr>
          <w:p w14:paraId="4DD60A0D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4EF9B676" w14:textId="77777777" w:rsidTr="006D6A0F">
        <w:tc>
          <w:tcPr>
            <w:tcW w:w="3004" w:type="dxa"/>
            <w:gridSpan w:val="4"/>
            <w:tcBorders>
              <w:top w:val="nil"/>
              <w:left w:val="nil"/>
              <w:bottom w:val="nil"/>
            </w:tcBorders>
          </w:tcPr>
          <w:p w14:paraId="3823B40A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CBEBC46" w14:textId="722C570E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2" w:type="dxa"/>
            <w:gridSpan w:val="2"/>
            <w:vMerge w:val="restart"/>
          </w:tcPr>
          <w:p w14:paraId="4C499EB3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3F5A07A1" w14:textId="12C7D92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</w:tcPr>
          <w:p w14:paraId="7BE373B7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5FDB3794" w14:textId="7B3FFF8A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6.</w:t>
            </w:r>
            <w:r w:rsidR="009151B4">
              <w:rPr>
                <w:rFonts w:ascii="Rubik" w:hAnsi="Rubik"/>
                <w:color w:val="2D2D2D"/>
              </w:rPr>
              <w:t xml:space="preserve"> 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right w:val="nil"/>
            </w:tcBorders>
          </w:tcPr>
          <w:p w14:paraId="77F00B98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38EBEC42" w14:textId="77777777" w:rsidTr="006D6A0F">
        <w:tc>
          <w:tcPr>
            <w:tcW w:w="3004" w:type="dxa"/>
            <w:gridSpan w:val="4"/>
            <w:tcBorders>
              <w:top w:val="nil"/>
              <w:left w:val="nil"/>
              <w:bottom w:val="nil"/>
            </w:tcBorders>
          </w:tcPr>
          <w:p w14:paraId="5CD9AA9A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2572B8B4" w14:textId="2A14A275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2" w:type="dxa"/>
            <w:gridSpan w:val="2"/>
            <w:vMerge/>
            <w:tcBorders>
              <w:bottom w:val="nil"/>
            </w:tcBorders>
          </w:tcPr>
          <w:p w14:paraId="3D24944D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3F5A2FAE" w14:textId="17E2619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vMerge/>
          </w:tcPr>
          <w:p w14:paraId="01E3FAA9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</w:tcPr>
          <w:p w14:paraId="2213CDB5" w14:textId="613B4A5D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vMerge/>
            <w:tcBorders>
              <w:bottom w:val="nil"/>
              <w:right w:val="nil"/>
            </w:tcBorders>
          </w:tcPr>
          <w:p w14:paraId="6CC767F4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5A5BBE46" w14:textId="77777777" w:rsidTr="006D6A0F">
        <w:tc>
          <w:tcPr>
            <w:tcW w:w="5257" w:type="dxa"/>
            <w:gridSpan w:val="7"/>
            <w:tcBorders>
              <w:top w:val="nil"/>
              <w:left w:val="nil"/>
              <w:bottom w:val="nil"/>
            </w:tcBorders>
          </w:tcPr>
          <w:p w14:paraId="4DD37A1D" w14:textId="5D2E3F74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45009815" w14:textId="62C7C9EE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5.</w:t>
            </w:r>
          </w:p>
        </w:tc>
        <w:tc>
          <w:tcPr>
            <w:tcW w:w="752" w:type="dxa"/>
          </w:tcPr>
          <w:p w14:paraId="42D72689" w14:textId="6A528833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</w:tcPr>
          <w:p w14:paraId="52EE257E" w14:textId="37F91976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6CE" w14:textId="259AA001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431F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5CE70895" w14:textId="77777777" w:rsidTr="006D6A0F">
        <w:tc>
          <w:tcPr>
            <w:tcW w:w="6760" w:type="dxa"/>
            <w:gridSpan w:val="9"/>
            <w:tcBorders>
              <w:top w:val="nil"/>
              <w:left w:val="nil"/>
              <w:bottom w:val="nil"/>
            </w:tcBorders>
          </w:tcPr>
          <w:p w14:paraId="0C9F5E3F" w14:textId="476735A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</w:tcPr>
          <w:p w14:paraId="58EF500E" w14:textId="3AA0CE18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tcBorders>
              <w:top w:val="nil"/>
              <w:bottom w:val="nil"/>
              <w:right w:val="nil"/>
            </w:tcBorders>
          </w:tcPr>
          <w:p w14:paraId="6FDF19A0" w14:textId="3443D669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13633746" w14:textId="77777777" w:rsidTr="006D6A0F">
        <w:tc>
          <w:tcPr>
            <w:tcW w:w="6760" w:type="dxa"/>
            <w:gridSpan w:val="9"/>
            <w:tcBorders>
              <w:top w:val="nil"/>
              <w:left w:val="nil"/>
              <w:bottom w:val="nil"/>
            </w:tcBorders>
          </w:tcPr>
          <w:p w14:paraId="264126E7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</w:tcPr>
          <w:p w14:paraId="2C7E3F8A" w14:textId="460F2F4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2585FE3" w14:textId="1D6F5E28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9151B4" w14:paraId="240747D2" w14:textId="77777777" w:rsidTr="006D6A0F">
        <w:tc>
          <w:tcPr>
            <w:tcW w:w="3755" w:type="dxa"/>
            <w:gridSpan w:val="5"/>
            <w:tcBorders>
              <w:top w:val="nil"/>
              <w:left w:val="nil"/>
              <w:bottom w:val="nil"/>
            </w:tcBorders>
          </w:tcPr>
          <w:p w14:paraId="604C278F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4969374" w14:textId="6C2FCAB0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7.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7FA3C8AA" w14:textId="14A72B2B" w:rsidR="00340B2A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8.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95627CE" w14:textId="0ACBC790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0941E208" w14:textId="5D0458B4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3F88F85D" w14:textId="4F96B334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04ACEF1D" w14:textId="2F72AA84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795DF184" w14:textId="0E3F5A2A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1A7997F9" w14:textId="77777777" w:rsidTr="006D6A0F">
        <w:tc>
          <w:tcPr>
            <w:tcW w:w="2253" w:type="dxa"/>
            <w:gridSpan w:val="3"/>
            <w:tcBorders>
              <w:top w:val="nil"/>
              <w:left w:val="nil"/>
              <w:bottom w:val="nil"/>
            </w:tcBorders>
          </w:tcPr>
          <w:p w14:paraId="465B084C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D5A309D" w14:textId="3AC8326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10.</w:t>
            </w:r>
          </w:p>
        </w:tc>
        <w:tc>
          <w:tcPr>
            <w:tcW w:w="1502" w:type="dxa"/>
            <w:gridSpan w:val="2"/>
            <w:vMerge w:val="restart"/>
            <w:tcBorders>
              <w:top w:val="nil"/>
            </w:tcBorders>
          </w:tcPr>
          <w:p w14:paraId="7807CB2D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5E0A7CE0" w14:textId="007FB961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3" w:type="dxa"/>
            <w:gridSpan w:val="2"/>
            <w:vMerge w:val="restart"/>
            <w:tcBorders>
              <w:bottom w:val="nil"/>
            </w:tcBorders>
          </w:tcPr>
          <w:p w14:paraId="53657D35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781404E" w14:textId="6365B2F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348CD950" w14:textId="3A9F69A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2CAF52AF" w14:textId="77777777" w:rsidTr="006D6A0F">
        <w:tc>
          <w:tcPr>
            <w:tcW w:w="2253" w:type="dxa"/>
            <w:gridSpan w:val="3"/>
            <w:vMerge w:val="restart"/>
            <w:tcBorders>
              <w:top w:val="nil"/>
              <w:left w:val="nil"/>
            </w:tcBorders>
          </w:tcPr>
          <w:p w14:paraId="45C7F0FE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22750955" w14:textId="4654B59D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2" w:type="dxa"/>
            <w:gridSpan w:val="2"/>
            <w:vMerge/>
          </w:tcPr>
          <w:p w14:paraId="7EF3B92C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6713CF22" w14:textId="3EF76008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3" w:type="dxa"/>
            <w:gridSpan w:val="2"/>
            <w:vMerge/>
            <w:tcBorders>
              <w:bottom w:val="nil"/>
            </w:tcBorders>
          </w:tcPr>
          <w:p w14:paraId="7DFE38D1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1CD6B897" w14:textId="4F90CA0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4744CB3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6D6A0F" w14:paraId="393D90A5" w14:textId="77777777" w:rsidTr="006D6A0F">
        <w:tc>
          <w:tcPr>
            <w:tcW w:w="2253" w:type="dxa"/>
            <w:gridSpan w:val="3"/>
            <w:vMerge/>
            <w:tcBorders>
              <w:left w:val="nil"/>
              <w:bottom w:val="nil"/>
            </w:tcBorders>
          </w:tcPr>
          <w:p w14:paraId="5D03CD87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75F09898" w14:textId="2395D68D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2" w:type="dxa"/>
            <w:gridSpan w:val="2"/>
            <w:vMerge/>
          </w:tcPr>
          <w:p w14:paraId="2A1AF648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6766F3C2" w14:textId="332BE9AD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3" w:type="dxa"/>
            <w:gridSpan w:val="2"/>
            <w:vMerge/>
            <w:tcBorders>
              <w:bottom w:val="nil"/>
            </w:tcBorders>
          </w:tcPr>
          <w:p w14:paraId="73A23DE1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322CC9DD" w14:textId="00A49119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B48F720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9151B4" w14:paraId="0926BA71" w14:textId="77777777" w:rsidTr="006D6A0F">
        <w:tc>
          <w:tcPr>
            <w:tcW w:w="751" w:type="dxa"/>
            <w:tcBorders>
              <w:top w:val="nil"/>
              <w:left w:val="nil"/>
              <w:bottom w:val="nil"/>
            </w:tcBorders>
          </w:tcPr>
          <w:p w14:paraId="09E2D3E6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DE7DCBE" w14:textId="1D7E8D41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9.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30C5C16" w14:textId="4574661F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2C358385" w14:textId="5BAAE086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1C0362C1" w14:textId="1D47844B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48F04CFF" w14:textId="270C4889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1" w:type="dxa"/>
          </w:tcPr>
          <w:p w14:paraId="45C6A608" w14:textId="36B05DD3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3" w:type="dxa"/>
            <w:gridSpan w:val="2"/>
            <w:vMerge/>
            <w:tcBorders>
              <w:bottom w:val="nil"/>
            </w:tcBorders>
          </w:tcPr>
          <w:p w14:paraId="70DC611D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51867811" w14:textId="445F11EC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EB8F89F" w14:textId="77777777" w:rsidR="006D6A0F" w:rsidRDefault="006D6A0F" w:rsidP="006D6A0F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</w:tbl>
    <w:p w14:paraId="7C2CD1B9" w14:textId="3B29C73F" w:rsidR="00ED5CC3" w:rsidRDefault="009151B4">
      <w:r>
        <w:rPr>
          <w:noProof/>
        </w:rPr>
        <w:drawing>
          <wp:anchor distT="0" distB="0" distL="114300" distR="114300" simplePos="0" relativeHeight="251661312" behindDoc="0" locked="0" layoutInCell="1" allowOverlap="1" wp14:anchorId="42AFFB2C" wp14:editId="0B0D66C9">
            <wp:simplePos x="0" y="0"/>
            <wp:positionH relativeFrom="column">
              <wp:posOffset>4470400</wp:posOffset>
            </wp:positionH>
            <wp:positionV relativeFrom="paragraph">
              <wp:posOffset>7360920</wp:posOffset>
            </wp:positionV>
            <wp:extent cx="2125980" cy="1651000"/>
            <wp:effectExtent l="0" t="0" r="7620" b="635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39679" wp14:editId="0B3FE601">
                <wp:simplePos x="0" y="0"/>
                <wp:positionH relativeFrom="column">
                  <wp:posOffset>-114300</wp:posOffset>
                </wp:positionH>
                <wp:positionV relativeFrom="paragraph">
                  <wp:posOffset>7028815</wp:posOffset>
                </wp:positionV>
                <wp:extent cx="4229100" cy="2264735"/>
                <wp:effectExtent l="0" t="0" r="1905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26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7BAE9" w14:textId="07CD1AE2" w:rsidR="006D6A0F" w:rsidRPr="006D6A0F" w:rsidRDefault="006D6A0F">
                            <w:pPr>
                              <w:rPr>
                                <w:color w:val="FF0000"/>
                              </w:rPr>
                            </w:pPr>
                            <w:r w:rsidRPr="006D6A0F">
                              <w:rPr>
                                <w:color w:val="FF0000"/>
                              </w:rPr>
                              <w:t>Across</w:t>
                            </w:r>
                            <w:r>
                              <w:rPr>
                                <w:color w:val="FF0000"/>
                              </w:rPr>
                              <w:t xml:space="preserve"> = Red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6D6A0F">
                              <w:rPr>
                                <w:color w:val="00B0F0"/>
                              </w:rPr>
                              <w:t>Down = Blue</w:t>
                            </w:r>
                          </w:p>
                          <w:p w14:paraId="4C6F7B33" w14:textId="62301C15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>The fastest stroke is _ _ _ _ _ _ _ _ _ _.</w:t>
                            </w:r>
                          </w:p>
                          <w:p w14:paraId="54445297" w14:textId="6487D1C4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 w:rsidRPr="009151B4">
                              <w:rPr>
                                <w:color w:val="00B0F0"/>
                              </w:rPr>
                              <w:t xml:space="preserve">I swim </w:t>
                            </w:r>
                            <w:r w:rsidR="009151B4">
                              <w:rPr>
                                <w:color w:val="00B0F0"/>
                              </w:rPr>
                              <w:t>f</w:t>
                            </w:r>
                            <w:r w:rsidRPr="009151B4">
                              <w:rPr>
                                <w:color w:val="00B0F0"/>
                              </w:rPr>
                              <w:t xml:space="preserve">ront </w:t>
                            </w:r>
                            <w:r w:rsidR="009151B4">
                              <w:rPr>
                                <w:color w:val="00B0F0"/>
                              </w:rPr>
                              <w:t>c</w:t>
                            </w:r>
                            <w:r w:rsidRPr="009151B4">
                              <w:rPr>
                                <w:color w:val="00B0F0"/>
                              </w:rPr>
                              <w:t>rawl on my _ _ _ _ _.</w:t>
                            </w:r>
                          </w:p>
                          <w:p w14:paraId="435226E1" w14:textId="6EAC5142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>My splashes should be _ _ _ _ _ when I kick.</w:t>
                            </w:r>
                          </w:p>
                          <w:p w14:paraId="1B14B622" w14:textId="2054777D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 w:rsidRPr="009151B4">
                              <w:rPr>
                                <w:color w:val="00B0F0"/>
                              </w:rPr>
                              <w:t xml:space="preserve">When swimming </w:t>
                            </w:r>
                            <w:r w:rsidR="009151B4">
                              <w:rPr>
                                <w:color w:val="00B0F0"/>
                              </w:rPr>
                              <w:t>front crawl I should always _ _ _ _ forwards</w:t>
                            </w:r>
                            <w:r w:rsidRPr="009151B4">
                              <w:rPr>
                                <w:color w:val="00B0F0"/>
                              </w:rPr>
                              <w:t>.</w:t>
                            </w:r>
                          </w:p>
                          <w:p w14:paraId="5322EAC5" w14:textId="6482BADC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 xml:space="preserve">My legs </w:t>
                            </w:r>
                            <w:r w:rsidR="009151B4" w:rsidRPr="009151B4">
                              <w:rPr>
                                <w:color w:val="FF0000"/>
                              </w:rPr>
                              <w:t>must</w:t>
                            </w:r>
                            <w:r w:rsidRPr="009151B4">
                              <w:rPr>
                                <w:color w:val="FF0000"/>
                              </w:rPr>
                              <w:t xml:space="preserve"> _ _ _ _ when I swim.</w:t>
                            </w:r>
                          </w:p>
                          <w:p w14:paraId="4BA70F76" w14:textId="7E4644ED" w:rsidR="006D6A0F" w:rsidRPr="009151B4" w:rsidRDefault="009151B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 w:rsidRPr="009151B4">
                              <w:rPr>
                                <w:color w:val="00B0F0"/>
                              </w:rPr>
                              <w:t>The opposite stroke to front crawl is _ _ _ _ _ _ _ _ _ _</w:t>
                            </w:r>
                            <w:r>
                              <w:rPr>
                                <w:color w:val="00B0F0"/>
                              </w:rPr>
                              <w:t>.</w:t>
                            </w:r>
                          </w:p>
                          <w:p w14:paraId="6C1E43AD" w14:textId="11FF13A6" w:rsidR="006D6A0F" w:rsidRPr="009151B4" w:rsidRDefault="006D6A0F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 xml:space="preserve">Every 3 strokes on front crawl I should </w:t>
                            </w:r>
                            <w:r w:rsidR="009151B4" w:rsidRPr="009151B4">
                              <w:rPr>
                                <w:color w:val="FF0000"/>
                              </w:rPr>
                              <w:t>_ _ _ _ _ _ _ to the side.</w:t>
                            </w:r>
                          </w:p>
                          <w:p w14:paraId="01A17CE2" w14:textId="09C3A5AE" w:rsidR="009151B4" w:rsidRPr="009151B4" w:rsidRDefault="009151B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 w:rsidRPr="009151B4">
                              <w:rPr>
                                <w:color w:val="00B0F0"/>
                              </w:rPr>
                              <w:t>As my arms recover over the water I must _ _ _ _ _ forwards.</w:t>
                            </w:r>
                          </w:p>
                          <w:p w14:paraId="31B7B644" w14:textId="1A4C06D2" w:rsidR="009151B4" w:rsidRPr="009151B4" w:rsidRDefault="009151B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9151B4">
                              <w:rPr>
                                <w:color w:val="FF0000"/>
                              </w:rPr>
                              <w:t>There should be minimal _ _ _ _ _ _ when I swim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28041C06" w14:textId="60E5A274" w:rsidR="009151B4" w:rsidRPr="009151B4" w:rsidRDefault="009151B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 w:rsidRPr="009151B4">
                              <w:rPr>
                                <w:color w:val="00B0F0"/>
                              </w:rPr>
                              <w:t>My arms _ _ _ _ me through the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39679" id="Text Box 3" o:spid="_x0000_s1027" type="#_x0000_t202" style="position:absolute;margin-left:-9pt;margin-top:553.45pt;width:333pt;height:17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" fillcolor="white [3201]" strokeweight=".5pt">
                <v:textbox>
                  <w:txbxContent>
                    <w:p w14:paraId="0717BAE9" w14:textId="07CD1AE2" w:rsidR="006D6A0F" w:rsidRPr="006D6A0F" w:rsidRDefault="006D6A0F">
                      <w:pPr>
                        <w:rPr>
                          <w:color w:val="FF0000"/>
                        </w:rPr>
                      </w:pPr>
                      <w:r w:rsidRPr="006D6A0F">
                        <w:rPr>
                          <w:color w:val="FF0000"/>
                        </w:rPr>
                        <w:t>Across</w:t>
                      </w:r>
                      <w:r>
                        <w:rPr>
                          <w:color w:val="FF0000"/>
                        </w:rPr>
                        <w:t xml:space="preserve"> = Red </w:t>
                      </w:r>
                      <w:r>
                        <w:rPr>
                          <w:color w:val="FF0000"/>
                        </w:rPr>
                        <w:tab/>
                      </w:r>
                      <w:r w:rsidRPr="006D6A0F">
                        <w:rPr>
                          <w:color w:val="00B0F0"/>
                        </w:rPr>
                        <w:t>Down = Blue</w:t>
                      </w:r>
                    </w:p>
                    <w:p w14:paraId="4C6F7B33" w14:textId="62301C15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>The fastest stroke is _ _ _ _ _ _ _ _ _ _.</w:t>
                      </w:r>
                    </w:p>
                    <w:p w14:paraId="54445297" w14:textId="6487D1C4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 w:rsidRPr="009151B4">
                        <w:rPr>
                          <w:color w:val="00B0F0"/>
                        </w:rPr>
                        <w:t xml:space="preserve">I swim </w:t>
                      </w:r>
                      <w:r w:rsidR="009151B4">
                        <w:rPr>
                          <w:color w:val="00B0F0"/>
                        </w:rPr>
                        <w:t>f</w:t>
                      </w:r>
                      <w:r w:rsidRPr="009151B4">
                        <w:rPr>
                          <w:color w:val="00B0F0"/>
                        </w:rPr>
                        <w:t xml:space="preserve">ront </w:t>
                      </w:r>
                      <w:r w:rsidR="009151B4">
                        <w:rPr>
                          <w:color w:val="00B0F0"/>
                        </w:rPr>
                        <w:t>c</w:t>
                      </w:r>
                      <w:r w:rsidRPr="009151B4">
                        <w:rPr>
                          <w:color w:val="00B0F0"/>
                        </w:rPr>
                        <w:t>rawl on my _ _ _ _ _.</w:t>
                      </w:r>
                    </w:p>
                    <w:p w14:paraId="435226E1" w14:textId="6EAC5142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>My splashes should be _ _ _ _ _ when I kick.</w:t>
                      </w:r>
                    </w:p>
                    <w:p w14:paraId="1B14B622" w14:textId="2054777D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 w:rsidRPr="009151B4">
                        <w:rPr>
                          <w:color w:val="00B0F0"/>
                        </w:rPr>
                        <w:t xml:space="preserve">When swimming </w:t>
                      </w:r>
                      <w:r w:rsidR="009151B4">
                        <w:rPr>
                          <w:color w:val="00B0F0"/>
                        </w:rPr>
                        <w:t>front crawl I should always _ _ _ _ forwards</w:t>
                      </w:r>
                      <w:r w:rsidRPr="009151B4">
                        <w:rPr>
                          <w:color w:val="00B0F0"/>
                        </w:rPr>
                        <w:t>.</w:t>
                      </w:r>
                    </w:p>
                    <w:p w14:paraId="5322EAC5" w14:textId="6482BADC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 xml:space="preserve">My legs </w:t>
                      </w:r>
                      <w:r w:rsidR="009151B4" w:rsidRPr="009151B4">
                        <w:rPr>
                          <w:color w:val="FF0000"/>
                        </w:rPr>
                        <w:t>must</w:t>
                      </w:r>
                      <w:r w:rsidRPr="009151B4">
                        <w:rPr>
                          <w:color w:val="FF0000"/>
                        </w:rPr>
                        <w:t xml:space="preserve"> _ _ _ _ when I swim.</w:t>
                      </w:r>
                    </w:p>
                    <w:p w14:paraId="4BA70F76" w14:textId="7E4644ED" w:rsidR="006D6A0F" w:rsidRPr="009151B4" w:rsidRDefault="009151B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 w:rsidRPr="009151B4">
                        <w:rPr>
                          <w:color w:val="00B0F0"/>
                        </w:rPr>
                        <w:t>The opposite stroke to front crawl is _ _ _ _ _ _ _ _ _ _</w:t>
                      </w:r>
                      <w:r>
                        <w:rPr>
                          <w:color w:val="00B0F0"/>
                        </w:rPr>
                        <w:t>.</w:t>
                      </w:r>
                    </w:p>
                    <w:p w14:paraId="6C1E43AD" w14:textId="11FF13A6" w:rsidR="006D6A0F" w:rsidRPr="009151B4" w:rsidRDefault="006D6A0F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 xml:space="preserve">Every 3 strokes on front crawl I should </w:t>
                      </w:r>
                      <w:r w:rsidR="009151B4" w:rsidRPr="009151B4">
                        <w:rPr>
                          <w:color w:val="FF0000"/>
                        </w:rPr>
                        <w:t>_ _ _ _ _ _ _ to the side.</w:t>
                      </w:r>
                    </w:p>
                    <w:p w14:paraId="01A17CE2" w14:textId="09C3A5AE" w:rsidR="009151B4" w:rsidRPr="009151B4" w:rsidRDefault="009151B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 w:rsidRPr="009151B4">
                        <w:rPr>
                          <w:color w:val="00B0F0"/>
                        </w:rPr>
                        <w:t>As my arms recover over the water I must _ _ _ _ _ forwards.</w:t>
                      </w:r>
                    </w:p>
                    <w:p w14:paraId="31B7B644" w14:textId="1A4C06D2" w:rsidR="009151B4" w:rsidRPr="009151B4" w:rsidRDefault="009151B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9151B4">
                        <w:rPr>
                          <w:color w:val="FF0000"/>
                        </w:rPr>
                        <w:t>There should be minimal _ _ _ _ _ _ when I swim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14:paraId="28041C06" w14:textId="60E5A274" w:rsidR="009151B4" w:rsidRPr="009151B4" w:rsidRDefault="009151B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 w:rsidRPr="009151B4">
                        <w:rPr>
                          <w:color w:val="00B0F0"/>
                        </w:rPr>
                        <w:t>My arms _ _ _ _ me through the water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CC3" w:rsidSect="009151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5EAC" w14:textId="77777777" w:rsidR="00070410" w:rsidRDefault="00070410" w:rsidP="00070410">
      <w:pPr>
        <w:spacing w:after="0" w:line="240" w:lineRule="auto"/>
      </w:pPr>
      <w:r>
        <w:separator/>
      </w:r>
    </w:p>
  </w:endnote>
  <w:endnote w:type="continuationSeparator" w:id="0">
    <w:p w14:paraId="4D4CB73D" w14:textId="77777777" w:rsidR="00070410" w:rsidRDefault="00070410" w:rsidP="000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C2FA" w14:textId="77777777" w:rsidR="00070410" w:rsidRDefault="00070410" w:rsidP="00070410">
      <w:pPr>
        <w:spacing w:after="0" w:line="240" w:lineRule="auto"/>
      </w:pPr>
      <w:r>
        <w:separator/>
      </w:r>
    </w:p>
  </w:footnote>
  <w:footnote w:type="continuationSeparator" w:id="0">
    <w:p w14:paraId="37D18AB1" w14:textId="77777777" w:rsidR="00070410" w:rsidRDefault="00070410" w:rsidP="000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D442" w14:textId="1CC5424E" w:rsidR="00070410" w:rsidRDefault="009577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8D5C03" wp14:editId="7A9C0332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309370" cy="692785"/>
          <wp:effectExtent l="0" t="0" r="508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C3"/>
    <w:multiLevelType w:val="hybridMultilevel"/>
    <w:tmpl w:val="54B88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452"/>
    <w:multiLevelType w:val="hybridMultilevel"/>
    <w:tmpl w:val="3CDE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9A5"/>
    <w:multiLevelType w:val="hybridMultilevel"/>
    <w:tmpl w:val="4F24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2"/>
    <w:rsid w:val="00070410"/>
    <w:rsid w:val="00340B2A"/>
    <w:rsid w:val="003B328A"/>
    <w:rsid w:val="00520534"/>
    <w:rsid w:val="006D6A0F"/>
    <w:rsid w:val="009151B4"/>
    <w:rsid w:val="009577A9"/>
    <w:rsid w:val="00D6384F"/>
    <w:rsid w:val="00E61FC2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7E2C4"/>
  <w15:chartTrackingRefBased/>
  <w15:docId w15:val="{8CA7F344-BBEF-4485-B070-256854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10"/>
  </w:style>
  <w:style w:type="paragraph" w:styleId="Footer">
    <w:name w:val="footer"/>
    <w:basedOn w:val="Normal"/>
    <w:link w:val="Foot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10"/>
  </w:style>
  <w:style w:type="paragraph" w:styleId="ListParagraph">
    <w:name w:val="List Paragraph"/>
    <w:basedOn w:val="Normal"/>
    <w:uiPriority w:val="34"/>
    <w:qFormat/>
    <w:rsid w:val="006D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5</cp:revision>
  <dcterms:created xsi:type="dcterms:W3CDTF">2020-05-03T16:35:00Z</dcterms:created>
  <dcterms:modified xsi:type="dcterms:W3CDTF">2020-05-05T12:49:00Z</dcterms:modified>
</cp:coreProperties>
</file>