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FF528" w14:textId="354461C6" w:rsidR="00E61FC2" w:rsidRDefault="006D6A0F" w:rsidP="00D6384F">
      <w:pPr>
        <w:pStyle w:val="has-text-align-left"/>
        <w:spacing w:before="0" w:beforeAutospacing="0" w:after="450" w:afterAutospacing="0"/>
        <w:rPr>
          <w:rFonts w:ascii="Rubik" w:hAnsi="Rubik"/>
          <w:color w:val="2D2D2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87C9092" wp14:editId="758E2C4C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3482F5" w14:textId="292E8C7C" w:rsidR="006D6A0F" w:rsidRPr="006D6A0F" w:rsidRDefault="006D6A0F" w:rsidP="00EC3E48">
                            <w:pPr>
                              <w:pStyle w:val="has-text-align-left"/>
                              <w:jc w:val="center"/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6A0F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Crossword </w:t>
                            </w:r>
                            <w:r w:rsidR="009151B4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6D6A0F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C3E48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="00194190">
                              <w:rPr>
                                <w:rFonts w:ascii="Rubik" w:hAnsi="Rubik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utterfly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7C9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pt;width:2in;height:2in;z-index:2516398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" filled="f" stroked="f">
                <v:fill o:detectmouseclick="t"/>
                <v:textbox style="mso-fit-shape-to-text:t">
                  <w:txbxContent>
                    <w:p w14:paraId="613482F5" w14:textId="292E8C7C" w:rsidR="006D6A0F" w:rsidRPr="006D6A0F" w:rsidRDefault="006D6A0F" w:rsidP="00EC3E48">
                      <w:pPr>
                        <w:pStyle w:val="has-text-align-left"/>
                        <w:jc w:val="center"/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6A0F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Crossword </w:t>
                      </w:r>
                      <w:r w:rsidR="009151B4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6D6A0F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C3E48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="00194190">
                        <w:rPr>
                          <w:rFonts w:ascii="Rubik" w:hAnsi="Rubik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utterfly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824"/>
        <w:tblW w:w="0" w:type="auto"/>
        <w:tblLook w:val="04A0" w:firstRow="1" w:lastRow="0" w:firstColumn="1" w:lastColumn="0" w:noHBand="0" w:noVBand="1"/>
      </w:tblPr>
      <w:tblGrid>
        <w:gridCol w:w="800"/>
        <w:gridCol w:w="806"/>
        <w:gridCol w:w="803"/>
        <w:gridCol w:w="806"/>
        <w:gridCol w:w="803"/>
        <w:gridCol w:w="805"/>
        <w:gridCol w:w="803"/>
        <w:gridCol w:w="805"/>
        <w:gridCol w:w="805"/>
        <w:gridCol w:w="806"/>
        <w:gridCol w:w="803"/>
        <w:gridCol w:w="807"/>
        <w:gridCol w:w="804"/>
      </w:tblGrid>
      <w:tr w:rsidR="00003B50" w14:paraId="0FA0EDA4" w14:textId="77777777" w:rsidTr="00003B50">
        <w:trPr>
          <w:trHeight w:val="766"/>
        </w:trPr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F8F66" w14:textId="77777777" w:rsidR="00000FCC" w:rsidRDefault="00000FCC" w:rsidP="00690093"/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</w:tcPr>
          <w:p w14:paraId="66C7290F" w14:textId="7BF7F250" w:rsidR="00000FCC" w:rsidRDefault="00000FCC" w:rsidP="00690093">
            <w:r>
              <w:t>1.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17F22DB" w14:textId="438C647D" w:rsidR="00000FCC" w:rsidRDefault="00000FCC" w:rsidP="00690093"/>
        </w:tc>
        <w:tc>
          <w:tcPr>
            <w:tcW w:w="806" w:type="dxa"/>
            <w:tcBorders>
              <w:bottom w:val="single" w:sz="4" w:space="0" w:color="auto"/>
            </w:tcBorders>
          </w:tcPr>
          <w:p w14:paraId="0568EF73" w14:textId="7217DE45" w:rsidR="00000FCC" w:rsidRDefault="00000FCC" w:rsidP="00690093">
            <w:r>
              <w:t>2.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25B6B19F" w14:textId="18B6FCF9" w:rsidR="00000FCC" w:rsidRDefault="00000FCC" w:rsidP="00690093"/>
        </w:tc>
        <w:tc>
          <w:tcPr>
            <w:tcW w:w="805" w:type="dxa"/>
            <w:tcBorders>
              <w:bottom w:val="single" w:sz="4" w:space="0" w:color="auto"/>
            </w:tcBorders>
          </w:tcPr>
          <w:p w14:paraId="6CC8F17D" w14:textId="3F139255" w:rsidR="00000FCC" w:rsidRDefault="00000FCC" w:rsidP="00690093"/>
        </w:tc>
        <w:tc>
          <w:tcPr>
            <w:tcW w:w="803" w:type="dxa"/>
            <w:tcBorders>
              <w:bottom w:val="single" w:sz="4" w:space="0" w:color="auto"/>
            </w:tcBorders>
          </w:tcPr>
          <w:p w14:paraId="73E54952" w14:textId="6CE1915B" w:rsidR="00000FCC" w:rsidRDefault="00000FCC" w:rsidP="00690093"/>
        </w:tc>
        <w:tc>
          <w:tcPr>
            <w:tcW w:w="805" w:type="dxa"/>
            <w:tcBorders>
              <w:bottom w:val="single" w:sz="4" w:space="0" w:color="auto"/>
            </w:tcBorders>
          </w:tcPr>
          <w:p w14:paraId="3E3ACF97" w14:textId="24923F08" w:rsidR="00000FCC" w:rsidRDefault="00000FCC" w:rsidP="00690093">
            <w:r>
              <w:t>4.</w:t>
            </w:r>
          </w:p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14:paraId="713AB6FC" w14:textId="1988C9D6" w:rsidR="00000FCC" w:rsidRDefault="00000FCC" w:rsidP="00690093"/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AC74C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B0CA23A" w14:textId="77777777" w:rsidR="00000FCC" w:rsidRDefault="00000FCC" w:rsidP="00690093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7EB84908" w14:textId="77777777" w:rsidR="00000FCC" w:rsidRDefault="00000FCC" w:rsidP="00690093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ED6C06C" w14:textId="77777777" w:rsidR="00000FCC" w:rsidRDefault="00000FCC" w:rsidP="00690093"/>
        </w:tc>
      </w:tr>
      <w:tr w:rsidR="00003B50" w14:paraId="685B1BB8" w14:textId="77777777" w:rsidTr="00003B50">
        <w:trPr>
          <w:trHeight w:val="72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66569893" w14:textId="77777777" w:rsidR="00000FCC" w:rsidRDefault="00000FCC" w:rsidP="00690093"/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9708A" w14:textId="5F01E261" w:rsidR="00000FCC" w:rsidRDefault="00000FCC" w:rsidP="00690093"/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EF2E4E" w14:textId="77777777" w:rsidR="00000FCC" w:rsidRDefault="00000FCC" w:rsidP="00690093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04DD1" w14:textId="1DC35DA9" w:rsidR="00000FCC" w:rsidRDefault="00000FCC" w:rsidP="00690093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45F87C" w14:textId="77777777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A714E" w14:textId="77777777" w:rsidR="00000FCC" w:rsidRDefault="00000FCC" w:rsidP="00690093"/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B9A962" w14:textId="77777777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3EBBE" w14:textId="2FB3C580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97BB60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43FC4C88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110E482" w14:textId="77777777" w:rsidR="00000FCC" w:rsidRDefault="00000FCC" w:rsidP="00690093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01B26AB" w14:textId="77777777" w:rsidR="00000FCC" w:rsidRDefault="00000FCC" w:rsidP="00690093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CA746FC" w14:textId="77777777" w:rsidR="00000FCC" w:rsidRDefault="00000FCC" w:rsidP="00690093"/>
        </w:tc>
      </w:tr>
      <w:tr w:rsidR="00003B50" w14:paraId="688012A0" w14:textId="77777777" w:rsidTr="00003B50">
        <w:trPr>
          <w:trHeight w:val="76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6583874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A434A86" w14:textId="29784768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8EA0A4" w14:textId="77777777" w:rsidR="00000FCC" w:rsidRDefault="00000FCC" w:rsidP="00690093"/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14:paraId="44B582A1" w14:textId="605E53D8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1262C" w14:textId="77777777" w:rsidR="00000FCC" w:rsidRDefault="00000FCC" w:rsidP="00690093"/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204A1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797F" w14:textId="77777777" w:rsidR="00000FCC" w:rsidRDefault="00000FCC" w:rsidP="00690093"/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C1EB" w14:textId="1EAC802A" w:rsidR="00000FCC" w:rsidRDefault="00000FCC" w:rsidP="00690093"/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F14AD5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0ADF7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17AE9561" w14:textId="77777777" w:rsidR="00000FCC" w:rsidRDefault="00000FCC" w:rsidP="00690093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1FA56A01" w14:textId="77777777" w:rsidR="00000FCC" w:rsidRDefault="00000FCC" w:rsidP="00690093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7E071F2" w14:textId="77777777" w:rsidR="00000FCC" w:rsidRDefault="00000FCC" w:rsidP="00690093"/>
        </w:tc>
      </w:tr>
      <w:tr w:rsidR="00003B50" w14:paraId="59350FFD" w14:textId="77777777" w:rsidTr="00003B50">
        <w:trPr>
          <w:trHeight w:val="72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919C946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457696E" w14:textId="491A82D4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46A9D" w14:textId="77777777" w:rsidR="00000FCC" w:rsidRDefault="00000FCC" w:rsidP="00690093"/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14:paraId="252AF815" w14:textId="2E6E812C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BF898" w14:textId="77777777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CDD8C" w14:textId="3757A461" w:rsidR="00000FCC" w:rsidRDefault="00000FCC" w:rsidP="00690093">
            <w:r>
              <w:t>5.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11CC274B" w14:textId="5A3B7DD8" w:rsidR="00000FCC" w:rsidRDefault="00000FCC" w:rsidP="00690093"/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600C1D25" w14:textId="5ABD9BBB" w:rsidR="00000FCC" w:rsidRDefault="00000FCC" w:rsidP="00690093"/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14:paraId="4BC6F76C" w14:textId="384A0012" w:rsidR="00000FCC" w:rsidRDefault="00000FCC" w:rsidP="00690093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C20D" w14:textId="59E84752" w:rsidR="00000FCC" w:rsidRDefault="00000FCC" w:rsidP="00690093">
            <w:r>
              <w:t>6</w:t>
            </w:r>
            <w:r w:rsidR="00F35ED5">
              <w:t>.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4210" w14:textId="77777777" w:rsidR="00000FCC" w:rsidRDefault="00000FCC" w:rsidP="00690093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12EE5BBF" w14:textId="77777777" w:rsidR="00000FCC" w:rsidRDefault="00000FCC" w:rsidP="00690093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D4272A5" w14:textId="77777777" w:rsidR="00000FCC" w:rsidRDefault="00000FCC" w:rsidP="00690093"/>
        </w:tc>
      </w:tr>
      <w:tr w:rsidR="00003B50" w14:paraId="1EB9254F" w14:textId="77777777" w:rsidTr="00003B50">
        <w:trPr>
          <w:trHeight w:val="76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2DF79BE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333E6" w14:textId="579965B3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FA55" w14:textId="77777777" w:rsidR="00000FCC" w:rsidRDefault="00000FCC" w:rsidP="00690093"/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1C8" w14:textId="277429A6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5F65B8" w14:textId="77777777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E294C" w14:textId="77777777" w:rsidR="00000FCC" w:rsidRDefault="00000FCC" w:rsidP="00690093"/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132059" w14:textId="77777777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CEB12" w14:textId="370C31EC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62EB61" w14:textId="77777777" w:rsidR="00000FCC" w:rsidRDefault="00000FCC" w:rsidP="00690093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CB9E9" w14:textId="3F05064E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A4F90A" w14:textId="77777777" w:rsidR="00000FCC" w:rsidRDefault="00000FCC" w:rsidP="00690093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30F29C7F" w14:textId="77777777" w:rsidR="00000FCC" w:rsidRDefault="00000FCC" w:rsidP="00690093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66A7FE3" w14:textId="77777777" w:rsidR="00000FCC" w:rsidRDefault="00000FCC" w:rsidP="00690093"/>
        </w:tc>
      </w:tr>
      <w:tr w:rsidR="00003B50" w14:paraId="573C658F" w14:textId="77777777" w:rsidTr="00003B50">
        <w:trPr>
          <w:trHeight w:val="726"/>
        </w:trPr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ED3835" w14:textId="77777777" w:rsidR="00000FCC" w:rsidRDefault="00000FCC" w:rsidP="00690093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910D4" w14:textId="0701EBC3" w:rsidR="00000FCC" w:rsidRDefault="00000FCC" w:rsidP="00690093">
            <w:r>
              <w:t xml:space="preserve">3. 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056779A6" w14:textId="1E7B9B4F" w:rsidR="00000FCC" w:rsidRDefault="00000FCC" w:rsidP="00690093"/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6DB2869B" w14:textId="5BE6941F" w:rsidR="00000FCC" w:rsidRDefault="00000FCC" w:rsidP="00690093"/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613" w14:textId="6AECEE37" w:rsidR="00000FCC" w:rsidRDefault="00000FCC" w:rsidP="00690093"/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B9B27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BF193" w14:textId="281857DB" w:rsidR="00000FCC" w:rsidRDefault="00000FCC" w:rsidP="00690093"/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6F2F5609" w14:textId="69E3EE2B" w:rsidR="00000FCC" w:rsidRDefault="00000FCC" w:rsidP="00690093"/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49BF9" w14:textId="46937BB6" w:rsidR="00000FCC" w:rsidRDefault="00000FCC" w:rsidP="00690093"/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14:paraId="79E046F1" w14:textId="3ECFBF4B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E8131" w14:textId="77777777" w:rsidR="00000FCC" w:rsidRDefault="00000FCC" w:rsidP="00690093"/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14:paraId="437EEF2C" w14:textId="77777777" w:rsidR="00000FCC" w:rsidRDefault="00000FCC" w:rsidP="00690093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7AA3190" w14:textId="77777777" w:rsidR="00000FCC" w:rsidRDefault="00000FCC" w:rsidP="00690093"/>
        </w:tc>
      </w:tr>
      <w:tr w:rsidR="00003B50" w14:paraId="67899C1F" w14:textId="77777777" w:rsidTr="00003B50">
        <w:trPr>
          <w:trHeight w:val="76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EE409D5" w14:textId="77777777" w:rsidR="00000FCC" w:rsidRDefault="00000FCC" w:rsidP="00690093"/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110FB7" w14:textId="0401AA04" w:rsidR="00000FCC" w:rsidRDefault="00000FCC" w:rsidP="00690093"/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94C77C" w14:textId="77777777" w:rsidR="00000FCC" w:rsidRDefault="00000FCC" w:rsidP="00690093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3474" w14:textId="77777777" w:rsidR="00000FCC" w:rsidRDefault="00000FCC" w:rsidP="00690093"/>
          <w:p w14:paraId="66B59804" w14:textId="37CD3F6E" w:rsidR="00F35ED5" w:rsidRPr="00F35ED5" w:rsidRDefault="00F35ED5" w:rsidP="00F35ED5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95C597" w14:textId="77777777" w:rsidR="00000FCC" w:rsidRDefault="00000FCC" w:rsidP="00690093"/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CA2BFE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66598" w14:textId="77777777" w:rsidR="00000FCC" w:rsidRDefault="00000FCC" w:rsidP="00690093"/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42746C82" w14:textId="6834D3BE" w:rsidR="00000FCC" w:rsidRDefault="00000FCC" w:rsidP="00690093"/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38D79" w14:textId="77777777" w:rsidR="00000FCC" w:rsidRDefault="00000FCC" w:rsidP="00690093"/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14:paraId="7707110D" w14:textId="42EA7BBC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62578" w14:textId="77777777" w:rsidR="00000FCC" w:rsidRDefault="00000FCC" w:rsidP="00690093"/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4F47" w14:textId="77777777" w:rsidR="00000FCC" w:rsidRDefault="00000FCC" w:rsidP="00690093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98612BC" w14:textId="77777777" w:rsidR="00000FCC" w:rsidRDefault="00000FCC" w:rsidP="00690093"/>
        </w:tc>
      </w:tr>
      <w:tr w:rsidR="00003B50" w14:paraId="48F24AEC" w14:textId="77777777" w:rsidTr="00003B50">
        <w:trPr>
          <w:trHeight w:val="72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2C8D0BEA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5374BB2" w14:textId="22302876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555FBDDC" w14:textId="77777777" w:rsidR="00000FCC" w:rsidRDefault="00000FCC" w:rsidP="00690093"/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384BA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07AB51" w14:textId="77777777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</w:tcPr>
          <w:p w14:paraId="5843EA70" w14:textId="6FBE44F2" w:rsidR="00000FCC" w:rsidRDefault="00194190" w:rsidP="00690093">
            <w:r>
              <w:t>10.</w:t>
            </w:r>
          </w:p>
        </w:tc>
        <w:tc>
          <w:tcPr>
            <w:tcW w:w="803" w:type="dxa"/>
            <w:tcBorders>
              <w:top w:val="nil"/>
              <w:bottom w:val="nil"/>
            </w:tcBorders>
          </w:tcPr>
          <w:p w14:paraId="4085A461" w14:textId="77777777" w:rsidR="00000FCC" w:rsidRDefault="00000FCC" w:rsidP="00690093"/>
        </w:tc>
        <w:tc>
          <w:tcPr>
            <w:tcW w:w="805" w:type="dxa"/>
            <w:tcBorders>
              <w:bottom w:val="single" w:sz="4" w:space="0" w:color="auto"/>
              <w:right w:val="single" w:sz="4" w:space="0" w:color="auto"/>
            </w:tcBorders>
          </w:tcPr>
          <w:p w14:paraId="61FFF7FA" w14:textId="4DABFDFC" w:rsidR="00000FCC" w:rsidRDefault="00000FCC" w:rsidP="00690093"/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90A63" w14:textId="77777777" w:rsidR="00000FCC" w:rsidRDefault="00000FCC" w:rsidP="00690093"/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14:paraId="28704644" w14:textId="3899ACD2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4716C" w14:textId="77777777" w:rsidR="00000FCC" w:rsidRDefault="00000FCC" w:rsidP="00690093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2A74" w14:textId="4BD213BC" w:rsidR="00000FCC" w:rsidRDefault="00000FCC" w:rsidP="00690093">
            <w:r>
              <w:t>8.</w:t>
            </w: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98578" w14:textId="77777777" w:rsidR="00000FCC" w:rsidRDefault="00000FCC" w:rsidP="00690093"/>
        </w:tc>
      </w:tr>
      <w:tr w:rsidR="00003B50" w14:paraId="5E1D30B9" w14:textId="77777777" w:rsidTr="00003B50">
        <w:trPr>
          <w:trHeight w:val="76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221EDDB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1231232B" w14:textId="5816EA28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21EDD86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75251A4B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EAD6E" w14:textId="77777777" w:rsidR="00000FCC" w:rsidRDefault="00000FCC" w:rsidP="00690093"/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50001B05" w14:textId="7167DF16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19624A" w14:textId="2C54900B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DC71B1" w14:textId="77777777" w:rsidR="00000FCC" w:rsidRDefault="00000FCC" w:rsidP="00690093"/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9813" w14:textId="77777777" w:rsidR="00000FCC" w:rsidRDefault="00000FCC" w:rsidP="00690093"/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5A6" w14:textId="7A87BFBD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D57D" w14:textId="77777777" w:rsidR="00000FCC" w:rsidRDefault="00000FCC" w:rsidP="00690093"/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17D" w14:textId="2342916F" w:rsidR="00000FCC" w:rsidRDefault="00000FCC" w:rsidP="00690093"/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BAF386" w14:textId="77777777" w:rsidR="00000FCC" w:rsidRDefault="00000FCC" w:rsidP="00690093"/>
        </w:tc>
      </w:tr>
      <w:tr w:rsidR="00003B50" w14:paraId="741C513B" w14:textId="77777777" w:rsidTr="00003B50">
        <w:trPr>
          <w:trHeight w:val="72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F01037F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20E30944" w14:textId="1D3F432E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40E74A4C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14:paraId="041A223A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FABA9" w14:textId="77777777" w:rsidR="00000FCC" w:rsidRDefault="00000FCC" w:rsidP="00690093"/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</w:tcPr>
          <w:p w14:paraId="7D89731E" w14:textId="38E653D7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24880" w14:textId="4326B3AA" w:rsidR="00000FCC" w:rsidRDefault="00000FCC" w:rsidP="00690093"/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210D" w14:textId="77777777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4E5A9" w14:textId="1DAE2B93" w:rsidR="00000FCC" w:rsidRDefault="00000FCC" w:rsidP="00690093">
            <w:r>
              <w:t>7.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58B5A7E" w14:textId="44D3B27E" w:rsidR="00000FCC" w:rsidRDefault="00000FCC" w:rsidP="00690093"/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4E1B3BEF" w14:textId="3DCA77ED" w:rsidR="00000FCC" w:rsidRDefault="00000FCC" w:rsidP="00690093"/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</w:tcPr>
          <w:p w14:paraId="05D72774" w14:textId="1B678A8E" w:rsidR="00000FCC" w:rsidRDefault="00000FCC" w:rsidP="00690093"/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14:paraId="2A1148A3" w14:textId="6E3B19B0" w:rsidR="00000FCC" w:rsidRDefault="00000FCC" w:rsidP="00690093"/>
        </w:tc>
      </w:tr>
      <w:tr w:rsidR="00003B50" w14:paraId="7AFE5097" w14:textId="77777777" w:rsidTr="00003B50">
        <w:trPr>
          <w:trHeight w:val="766"/>
        </w:trPr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7E1F5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5313A" w14:textId="0E684E7E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E7462" w14:textId="77777777" w:rsidR="00000FCC" w:rsidRDefault="00000FCC" w:rsidP="00690093"/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3A63F" w14:textId="77777777" w:rsidR="00000FCC" w:rsidRDefault="00000FCC" w:rsidP="00690093"/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A623" w14:textId="77777777" w:rsidR="00000FCC" w:rsidRDefault="00000FCC" w:rsidP="00690093"/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7218" w14:textId="772B3AE4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24D358" w14:textId="3EC7470A" w:rsidR="00000FCC" w:rsidRDefault="00000FCC" w:rsidP="00690093"/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C9B87" w14:textId="77777777" w:rsidR="00000FCC" w:rsidRDefault="00000FCC" w:rsidP="00690093"/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76B9A" w14:textId="77777777" w:rsidR="00000FCC" w:rsidRDefault="00000FCC" w:rsidP="00690093"/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974" w14:textId="087356EE" w:rsidR="00000FCC" w:rsidRDefault="00000FCC" w:rsidP="00690093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26E0F" w14:textId="77777777" w:rsidR="00000FCC" w:rsidRDefault="00000FCC" w:rsidP="00690093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3E7" w14:textId="6C55664D" w:rsidR="00000FCC" w:rsidRDefault="00000FCC" w:rsidP="00690093"/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F36F37" w14:textId="77777777" w:rsidR="00000FCC" w:rsidRDefault="00000FCC" w:rsidP="00690093"/>
        </w:tc>
      </w:tr>
      <w:tr w:rsidR="00003B50" w14:paraId="033632B2" w14:textId="77777777" w:rsidTr="00003B50">
        <w:trPr>
          <w:trHeight w:val="726"/>
        </w:trPr>
        <w:tc>
          <w:tcPr>
            <w:tcW w:w="800" w:type="dxa"/>
            <w:tcBorders>
              <w:top w:val="single" w:sz="4" w:space="0" w:color="auto"/>
            </w:tcBorders>
          </w:tcPr>
          <w:p w14:paraId="0019CC32" w14:textId="24880118" w:rsidR="00000FCC" w:rsidRDefault="00000FCC" w:rsidP="00690093">
            <w:r>
              <w:t>9.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14:paraId="0966B93B" w14:textId="6BD9FB3B" w:rsidR="00000FCC" w:rsidRDefault="00000FCC" w:rsidP="00690093"/>
        </w:tc>
        <w:tc>
          <w:tcPr>
            <w:tcW w:w="803" w:type="dxa"/>
            <w:tcBorders>
              <w:top w:val="single" w:sz="4" w:space="0" w:color="auto"/>
            </w:tcBorders>
          </w:tcPr>
          <w:p w14:paraId="44DCB006" w14:textId="51A61755" w:rsidR="00000FCC" w:rsidRDefault="00000FCC" w:rsidP="00690093"/>
        </w:tc>
        <w:tc>
          <w:tcPr>
            <w:tcW w:w="806" w:type="dxa"/>
            <w:tcBorders>
              <w:top w:val="single" w:sz="4" w:space="0" w:color="auto"/>
            </w:tcBorders>
          </w:tcPr>
          <w:p w14:paraId="6159BABB" w14:textId="5B25BBE5" w:rsidR="00000FCC" w:rsidRDefault="00000FCC" w:rsidP="00690093"/>
        </w:tc>
        <w:tc>
          <w:tcPr>
            <w:tcW w:w="803" w:type="dxa"/>
            <w:tcBorders>
              <w:top w:val="single" w:sz="4" w:space="0" w:color="auto"/>
            </w:tcBorders>
          </w:tcPr>
          <w:p w14:paraId="4A5D8EFF" w14:textId="6F10309C" w:rsidR="00000FCC" w:rsidRDefault="00000FCC" w:rsidP="00690093"/>
        </w:tc>
        <w:tc>
          <w:tcPr>
            <w:tcW w:w="805" w:type="dxa"/>
            <w:tcBorders>
              <w:top w:val="single" w:sz="4" w:space="0" w:color="auto"/>
            </w:tcBorders>
          </w:tcPr>
          <w:p w14:paraId="0243982B" w14:textId="507F2A39" w:rsidR="00000FCC" w:rsidRDefault="00000FCC" w:rsidP="00690093"/>
        </w:tc>
        <w:tc>
          <w:tcPr>
            <w:tcW w:w="803" w:type="dxa"/>
            <w:tcBorders>
              <w:top w:val="single" w:sz="4" w:space="0" w:color="auto"/>
            </w:tcBorders>
          </w:tcPr>
          <w:p w14:paraId="763160B1" w14:textId="421D09DD" w:rsidR="00000FCC" w:rsidRDefault="00000FCC" w:rsidP="00690093"/>
        </w:tc>
        <w:tc>
          <w:tcPr>
            <w:tcW w:w="805" w:type="dxa"/>
            <w:tcBorders>
              <w:top w:val="single" w:sz="4" w:space="0" w:color="auto"/>
            </w:tcBorders>
          </w:tcPr>
          <w:p w14:paraId="5F57538C" w14:textId="0BB88D9A" w:rsidR="00000FCC" w:rsidRDefault="00000FCC" w:rsidP="00690093"/>
        </w:tc>
        <w:tc>
          <w:tcPr>
            <w:tcW w:w="805" w:type="dxa"/>
            <w:tcBorders>
              <w:top w:val="single" w:sz="4" w:space="0" w:color="auto"/>
            </w:tcBorders>
          </w:tcPr>
          <w:p w14:paraId="342D0C55" w14:textId="3983AE0A" w:rsidR="00000FCC" w:rsidRDefault="00000FCC" w:rsidP="00690093"/>
        </w:tc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14:paraId="3F3EF6FD" w14:textId="4BDAA30E" w:rsidR="00000FCC" w:rsidRDefault="00000FCC" w:rsidP="00690093"/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62724" w14:textId="77777777" w:rsidR="00000FCC" w:rsidRDefault="00000FCC" w:rsidP="00690093"/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88B1D" w14:textId="77777777" w:rsidR="00000FCC" w:rsidRDefault="00000FCC" w:rsidP="00690093"/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9AD94E7" w14:textId="77777777" w:rsidR="00000FCC" w:rsidRDefault="00000FCC" w:rsidP="00690093"/>
        </w:tc>
      </w:tr>
    </w:tbl>
    <w:p w14:paraId="7C2CD1B9" w14:textId="22FDC3DE" w:rsidR="00ED5CC3" w:rsidRDefault="00194190">
      <w:r>
        <w:rPr>
          <w:noProof/>
        </w:rPr>
        <w:drawing>
          <wp:anchor distT="0" distB="0" distL="114300" distR="114300" simplePos="0" relativeHeight="251663360" behindDoc="0" locked="0" layoutInCell="1" allowOverlap="1" wp14:anchorId="5C1340EE" wp14:editId="44FAD9F0">
            <wp:simplePos x="0" y="0"/>
            <wp:positionH relativeFrom="page">
              <wp:posOffset>4741073</wp:posOffset>
            </wp:positionH>
            <wp:positionV relativeFrom="paragraph">
              <wp:posOffset>7176135</wp:posOffset>
            </wp:positionV>
            <wp:extent cx="2752090" cy="1837690"/>
            <wp:effectExtent l="0" t="0" r="0" b="0"/>
            <wp:wrapSquare wrapText="bothSides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36" b="15778"/>
                    <a:stretch/>
                  </pic:blipFill>
                  <pic:spPr bwMode="auto">
                    <a:xfrm>
                      <a:off x="0" y="0"/>
                      <a:ext cx="275209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F7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739679" wp14:editId="04E49DB5">
                <wp:simplePos x="0" y="0"/>
                <wp:positionH relativeFrom="column">
                  <wp:posOffset>-303290</wp:posOffset>
                </wp:positionH>
                <wp:positionV relativeFrom="paragraph">
                  <wp:posOffset>6800988</wp:posOffset>
                </wp:positionV>
                <wp:extent cx="4517648" cy="2679342"/>
                <wp:effectExtent l="0" t="0" r="16510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7648" cy="2679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7BAE9" w14:textId="07CD1AE2" w:rsidR="006D6A0F" w:rsidRPr="006D6A0F" w:rsidRDefault="006D6A0F">
                            <w:pPr>
                              <w:rPr>
                                <w:color w:val="FF0000"/>
                              </w:rPr>
                            </w:pPr>
                            <w:r w:rsidRPr="006D6A0F">
                              <w:rPr>
                                <w:color w:val="FF0000"/>
                              </w:rPr>
                              <w:t>Across</w:t>
                            </w:r>
                            <w:r>
                              <w:rPr>
                                <w:color w:val="FF0000"/>
                              </w:rPr>
                              <w:t xml:space="preserve"> = Red </w:t>
                            </w:r>
                            <w:r>
                              <w:rPr>
                                <w:color w:val="FF0000"/>
                              </w:rPr>
                              <w:tab/>
                            </w:r>
                            <w:r w:rsidRPr="006D6A0F">
                              <w:rPr>
                                <w:color w:val="00B0F0"/>
                              </w:rPr>
                              <w:t>Down = Blue</w:t>
                            </w:r>
                          </w:p>
                          <w:p w14:paraId="4C6F7B33" w14:textId="594FA44E" w:rsidR="006D6A0F" w:rsidRPr="009151B4" w:rsidRDefault="00000FCC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Your body should _ _ _ _ _ _ _ _ through the water.</w:t>
                            </w:r>
                          </w:p>
                          <w:p w14:paraId="54445297" w14:textId="0F6CBB07" w:rsidR="006D6A0F" w:rsidRPr="009151B4" w:rsidRDefault="00000FCC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Butterfly kick is widely known as _ _ _ _ _ _ _ kick.</w:t>
                            </w:r>
                          </w:p>
                          <w:p w14:paraId="435226E1" w14:textId="4B5AAC93" w:rsidR="006D6A0F" w:rsidRPr="009151B4" w:rsidRDefault="00000FCC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You must tuck your _ _ _ _ close to your chest.</w:t>
                            </w:r>
                          </w:p>
                          <w:p w14:paraId="1B14B622" w14:textId="1B1A2161" w:rsidR="006D6A0F" w:rsidRPr="009151B4" w:rsidRDefault="00363F70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You</w:t>
                            </w:r>
                            <w:r w:rsidR="00000FCC">
                              <w:rPr>
                                <w:color w:val="00B0F0"/>
                              </w:rPr>
                              <w:t>r legs must stay _ _ _ _ _ _ _ _.</w:t>
                            </w:r>
                          </w:p>
                          <w:p w14:paraId="5322EAC5" w14:textId="78510CB0" w:rsidR="006D6A0F" w:rsidRPr="009151B4" w:rsidRDefault="00392E84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The _ _ _ _ is the most important part of the kick</w:t>
                            </w:r>
                          </w:p>
                          <w:p w14:paraId="4BA70F76" w14:textId="197E5003" w:rsidR="006D6A0F" w:rsidRPr="009151B4" w:rsidRDefault="00000FCC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When kicking your hips are accompanied by your _ _ _ _ _</w:t>
                            </w:r>
                          </w:p>
                          <w:p w14:paraId="6C1E43AD" w14:textId="52339348" w:rsidR="006D6A0F" w:rsidRPr="009151B4" w:rsidRDefault="00000FCC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It is important to _ _ _ _ _ your body when swimming butterf</w:t>
                            </w:r>
                            <w:r w:rsidR="00527448">
                              <w:rPr>
                                <w:color w:val="FF0000"/>
                              </w:rPr>
                              <w:t>l</w:t>
                            </w:r>
                            <w:r>
                              <w:rPr>
                                <w:color w:val="FF0000"/>
                              </w:rPr>
                              <w:t>y.</w:t>
                            </w:r>
                          </w:p>
                          <w:p w14:paraId="01A17CE2" w14:textId="7C06089C" w:rsidR="009151B4" w:rsidRPr="009151B4" w:rsidRDefault="00000FCC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Your _ _ _ _ should stay still.</w:t>
                            </w:r>
                          </w:p>
                          <w:p w14:paraId="31B7B644" w14:textId="3C0E062F" w:rsidR="009151B4" w:rsidRPr="009151B4" w:rsidRDefault="00527448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You must enter the water with you _ _ _ _ _ _ _ _ _ _ first.</w:t>
                            </w:r>
                          </w:p>
                          <w:p w14:paraId="28041C06" w14:textId="3BB11807" w:rsidR="009151B4" w:rsidRPr="009151B4" w:rsidRDefault="00194190" w:rsidP="006D6A0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color w:val="00B0F0"/>
                              </w:rPr>
                              <w:t>As you pull through the water your elbows will act as a _ _ _ _ 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39679" id="Text Box 3" o:spid="_x0000_s1027" type="#_x0000_t202" style="position:absolute;margin-left:-23.9pt;margin-top:535.5pt;width:355.7pt;height:2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" fillcolor="white [3201]" strokeweight=".5pt">
                <v:textbox>
                  <w:txbxContent>
                    <w:p w14:paraId="0717BAE9" w14:textId="07CD1AE2" w:rsidR="006D6A0F" w:rsidRPr="006D6A0F" w:rsidRDefault="006D6A0F">
                      <w:pPr>
                        <w:rPr>
                          <w:color w:val="FF0000"/>
                        </w:rPr>
                      </w:pPr>
                      <w:r w:rsidRPr="006D6A0F">
                        <w:rPr>
                          <w:color w:val="FF0000"/>
                        </w:rPr>
                        <w:t>Across</w:t>
                      </w:r>
                      <w:r>
                        <w:rPr>
                          <w:color w:val="FF0000"/>
                        </w:rPr>
                        <w:t xml:space="preserve"> = Red </w:t>
                      </w:r>
                      <w:r>
                        <w:rPr>
                          <w:color w:val="FF0000"/>
                        </w:rPr>
                        <w:tab/>
                      </w:r>
                      <w:r w:rsidRPr="006D6A0F">
                        <w:rPr>
                          <w:color w:val="00B0F0"/>
                        </w:rPr>
                        <w:t>Down = Blue</w:t>
                      </w:r>
                    </w:p>
                    <w:p w14:paraId="4C6F7B33" w14:textId="594FA44E" w:rsidR="006D6A0F" w:rsidRPr="009151B4" w:rsidRDefault="00000FCC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Your body should _ _ _ _ _ _ _ _ through the water.</w:t>
                      </w:r>
                    </w:p>
                    <w:p w14:paraId="54445297" w14:textId="0F6CBB07" w:rsidR="006D6A0F" w:rsidRPr="009151B4" w:rsidRDefault="00000FCC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Butterfly kick is widely known as _ _ _ _ _ _ _ kick.</w:t>
                      </w:r>
                    </w:p>
                    <w:p w14:paraId="435226E1" w14:textId="4B5AAC93" w:rsidR="006D6A0F" w:rsidRPr="009151B4" w:rsidRDefault="00000FCC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You must tuck your _ _ _ _ close to your chest.</w:t>
                      </w:r>
                    </w:p>
                    <w:p w14:paraId="1B14B622" w14:textId="1B1A2161" w:rsidR="006D6A0F" w:rsidRPr="009151B4" w:rsidRDefault="00363F70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You</w:t>
                      </w:r>
                      <w:r w:rsidR="00000FCC">
                        <w:rPr>
                          <w:color w:val="00B0F0"/>
                        </w:rPr>
                        <w:t>r legs must stay _ _ _ _ _ _ _ _.</w:t>
                      </w:r>
                    </w:p>
                    <w:p w14:paraId="5322EAC5" w14:textId="78510CB0" w:rsidR="006D6A0F" w:rsidRPr="009151B4" w:rsidRDefault="00392E84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The _ _ _ _ is the most important part of the kick</w:t>
                      </w:r>
                    </w:p>
                    <w:p w14:paraId="4BA70F76" w14:textId="197E5003" w:rsidR="006D6A0F" w:rsidRPr="009151B4" w:rsidRDefault="00000FCC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When kicking your hips are accompanied by your _ _ _ _ _</w:t>
                      </w:r>
                    </w:p>
                    <w:p w14:paraId="6C1E43AD" w14:textId="52339348" w:rsidR="006D6A0F" w:rsidRPr="009151B4" w:rsidRDefault="00000FCC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It is important to _ _ _ _ _ your body when swimming butterf</w:t>
                      </w:r>
                      <w:r w:rsidR="00527448">
                        <w:rPr>
                          <w:color w:val="FF0000"/>
                        </w:rPr>
                        <w:t>l</w:t>
                      </w:r>
                      <w:r>
                        <w:rPr>
                          <w:color w:val="FF0000"/>
                        </w:rPr>
                        <w:t>y.</w:t>
                      </w:r>
                    </w:p>
                    <w:p w14:paraId="01A17CE2" w14:textId="7C06089C" w:rsidR="009151B4" w:rsidRPr="009151B4" w:rsidRDefault="00000FCC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Your _ _ _ _ should stay still.</w:t>
                      </w:r>
                    </w:p>
                    <w:p w14:paraId="31B7B644" w14:textId="3C0E062F" w:rsidR="009151B4" w:rsidRPr="009151B4" w:rsidRDefault="00527448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You must enter the water with you _ _ _ _ _ _ _ _ _ _ first.</w:t>
                      </w:r>
                    </w:p>
                    <w:p w14:paraId="28041C06" w14:textId="3BB11807" w:rsidR="009151B4" w:rsidRPr="009151B4" w:rsidRDefault="00194190" w:rsidP="006D6A0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B0F0"/>
                        </w:rPr>
                      </w:pPr>
                      <w:r>
                        <w:rPr>
                          <w:color w:val="00B0F0"/>
                        </w:rPr>
                        <w:t>As you pull through the water your elbows will act as a _ _ _ _ _.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D5CC3" w:rsidSect="009151B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5EAC" w14:textId="77777777" w:rsidR="00070410" w:rsidRDefault="00070410" w:rsidP="00070410">
      <w:pPr>
        <w:spacing w:after="0" w:line="240" w:lineRule="auto"/>
      </w:pPr>
      <w:r>
        <w:separator/>
      </w:r>
    </w:p>
  </w:endnote>
  <w:endnote w:type="continuationSeparator" w:id="0">
    <w:p w14:paraId="4D4CB73D" w14:textId="77777777" w:rsidR="00070410" w:rsidRDefault="00070410" w:rsidP="000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8C2FA" w14:textId="77777777" w:rsidR="00070410" w:rsidRDefault="00070410" w:rsidP="00070410">
      <w:pPr>
        <w:spacing w:after="0" w:line="240" w:lineRule="auto"/>
      </w:pPr>
      <w:r>
        <w:separator/>
      </w:r>
    </w:p>
  </w:footnote>
  <w:footnote w:type="continuationSeparator" w:id="0">
    <w:p w14:paraId="37D18AB1" w14:textId="77777777" w:rsidR="00070410" w:rsidRDefault="00070410" w:rsidP="0007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D442" w14:textId="3507BDD8" w:rsidR="00070410" w:rsidRDefault="009945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0ACA3C" wp14:editId="127AC836">
          <wp:simplePos x="0" y="0"/>
          <wp:positionH relativeFrom="margin">
            <wp:align>center</wp:align>
          </wp:positionH>
          <wp:positionV relativeFrom="paragraph">
            <wp:posOffset>-360680</wp:posOffset>
          </wp:positionV>
          <wp:extent cx="1584325" cy="838200"/>
          <wp:effectExtent l="0" t="0" r="0" b="0"/>
          <wp:wrapSquare wrapText="bothSides"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ion B-logo-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325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41C3"/>
    <w:multiLevelType w:val="hybridMultilevel"/>
    <w:tmpl w:val="54B883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7452"/>
    <w:multiLevelType w:val="hybridMultilevel"/>
    <w:tmpl w:val="3CDE8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9A5"/>
    <w:multiLevelType w:val="hybridMultilevel"/>
    <w:tmpl w:val="4F248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3B60"/>
    <w:multiLevelType w:val="hybridMultilevel"/>
    <w:tmpl w:val="54862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32437"/>
    <w:multiLevelType w:val="hybridMultilevel"/>
    <w:tmpl w:val="381856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C2"/>
    <w:rsid w:val="00000FCC"/>
    <w:rsid w:val="00003B50"/>
    <w:rsid w:val="00070410"/>
    <w:rsid w:val="00155FA4"/>
    <w:rsid w:val="00194190"/>
    <w:rsid w:val="002056D1"/>
    <w:rsid w:val="0033099B"/>
    <w:rsid w:val="00340B2A"/>
    <w:rsid w:val="00363F70"/>
    <w:rsid w:val="003648F3"/>
    <w:rsid w:val="00392E84"/>
    <w:rsid w:val="003B328A"/>
    <w:rsid w:val="00520534"/>
    <w:rsid w:val="00527448"/>
    <w:rsid w:val="00690093"/>
    <w:rsid w:val="006D6A0F"/>
    <w:rsid w:val="008F0462"/>
    <w:rsid w:val="009151B4"/>
    <w:rsid w:val="009945B8"/>
    <w:rsid w:val="00A24C41"/>
    <w:rsid w:val="00B65A50"/>
    <w:rsid w:val="00D05D26"/>
    <w:rsid w:val="00D6384F"/>
    <w:rsid w:val="00E61FC2"/>
    <w:rsid w:val="00EC3E48"/>
    <w:rsid w:val="00ED5CC3"/>
    <w:rsid w:val="00F35ED5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E7E2C4"/>
  <w15:chartTrackingRefBased/>
  <w15:docId w15:val="{8CA7F344-BBEF-4485-B070-256854F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left">
    <w:name w:val="has-text-align-left"/>
    <w:basedOn w:val="Normal"/>
    <w:rsid w:val="00E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6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410"/>
  </w:style>
  <w:style w:type="paragraph" w:styleId="Footer">
    <w:name w:val="footer"/>
    <w:basedOn w:val="Normal"/>
    <w:link w:val="FooterChar"/>
    <w:uiPriority w:val="99"/>
    <w:unhideWhenUsed/>
    <w:rsid w:val="000704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410"/>
  </w:style>
  <w:style w:type="paragraph" w:styleId="ListParagraph">
    <w:name w:val="List Paragraph"/>
    <w:basedOn w:val="Normal"/>
    <w:uiPriority w:val="34"/>
    <w:qFormat/>
    <w:rsid w:val="006D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bryant</dc:creator>
  <cp:keywords/>
  <dc:description/>
  <cp:lastModifiedBy>marion bryant</cp:lastModifiedBy>
  <cp:revision>5</cp:revision>
  <dcterms:created xsi:type="dcterms:W3CDTF">2020-05-04T11:20:00Z</dcterms:created>
  <dcterms:modified xsi:type="dcterms:W3CDTF">2020-05-05T12:51:00Z</dcterms:modified>
</cp:coreProperties>
</file>